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6" w:rsidRPr="00B175BF" w:rsidRDefault="00D46576" w:rsidP="00D46576"/>
    <w:tbl>
      <w:tblPr>
        <w:tblW w:w="10031" w:type="dxa"/>
        <w:tblInd w:w="-318" w:type="dxa"/>
        <w:tblLook w:val="01E0" w:firstRow="1" w:lastRow="1" w:firstColumn="1" w:lastColumn="1" w:noHBand="0" w:noVBand="0"/>
      </w:tblPr>
      <w:tblGrid>
        <w:gridCol w:w="3998"/>
        <w:gridCol w:w="6033"/>
      </w:tblGrid>
      <w:tr w:rsidR="00D46576" w:rsidRPr="00B175BF" w:rsidTr="00DC7122">
        <w:tc>
          <w:tcPr>
            <w:tcW w:w="3998" w:type="dxa"/>
            <w:hideMark/>
          </w:tcPr>
          <w:p w:rsidR="00D46576" w:rsidRPr="00B175BF" w:rsidRDefault="001F3130" w:rsidP="00270299">
            <w:pPr>
              <w:jc w:val="center"/>
            </w:pPr>
            <w:r w:rsidRPr="00B175BF">
              <w:t>ĐẢNG BỘ HUYỆN ĐỨC THỌ</w:t>
            </w:r>
          </w:p>
          <w:p w:rsidR="00525734" w:rsidRPr="00B175BF" w:rsidRDefault="001F3130" w:rsidP="00270299">
            <w:pPr>
              <w:jc w:val="center"/>
              <w:rPr>
                <w:b/>
              </w:rPr>
            </w:pPr>
            <w:r w:rsidRPr="00B175BF">
              <w:rPr>
                <w:b/>
              </w:rPr>
              <w:t>ĐẢNG ỦY XÃ TÙNG CHÂU</w:t>
            </w:r>
          </w:p>
        </w:tc>
        <w:tc>
          <w:tcPr>
            <w:tcW w:w="6033" w:type="dxa"/>
            <w:hideMark/>
          </w:tcPr>
          <w:p w:rsidR="00A24468" w:rsidRPr="00B175BF" w:rsidRDefault="00AE13FF" w:rsidP="00A24468">
            <w:pPr>
              <w:ind w:right="-427"/>
              <w:rPr>
                <w:b/>
              </w:rPr>
            </w:pPr>
            <w:r w:rsidRPr="00B175BF">
              <w:rPr>
                <w:b/>
              </w:rPr>
              <w:t xml:space="preserve">                ĐẢNG CỘNG SẢN VIỆT NAM</w:t>
            </w:r>
          </w:p>
          <w:p w:rsidR="00D46576" w:rsidRPr="00B175BF" w:rsidRDefault="00400208" w:rsidP="00AE13FF">
            <w:pPr>
              <w:ind w:right="-427"/>
              <w:rPr>
                <w:b/>
              </w:rPr>
            </w:pPr>
            <w:r w:rsidRPr="00B175BF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1D4A28D" wp14:editId="056CF86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4445</wp:posOffset>
                      </wp:positionV>
                      <wp:extent cx="1828800" cy="0"/>
                      <wp:effectExtent l="7620" t="13970" r="1143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.35pt" to="23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"/>
                  </w:pict>
                </mc:Fallback>
              </mc:AlternateContent>
            </w:r>
            <w:r w:rsidR="00A24468" w:rsidRPr="00B175BF">
              <w:rPr>
                <w:b/>
              </w:rPr>
              <w:t xml:space="preserve">            </w:t>
            </w:r>
            <w:r w:rsidR="009C5F2E" w:rsidRPr="00B175BF">
              <w:rPr>
                <w:b/>
              </w:rPr>
              <w:t xml:space="preserve">   </w:t>
            </w:r>
            <w:r w:rsidR="00A24468" w:rsidRPr="00B175BF">
              <w:rPr>
                <w:b/>
              </w:rPr>
              <w:t xml:space="preserve"> </w:t>
            </w:r>
          </w:p>
        </w:tc>
      </w:tr>
      <w:tr w:rsidR="00D46576" w:rsidRPr="0011408C" w:rsidTr="00DC7122">
        <w:tc>
          <w:tcPr>
            <w:tcW w:w="3998" w:type="dxa"/>
            <w:hideMark/>
          </w:tcPr>
          <w:p w:rsidR="00D46576" w:rsidRPr="00B175BF" w:rsidRDefault="00400208" w:rsidP="00270299">
            <w:pPr>
              <w:jc w:val="center"/>
              <w:rPr>
                <w:b/>
              </w:rPr>
            </w:pPr>
            <w:r w:rsidRPr="00B175BF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0835B85" wp14:editId="0A5AC2B4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43180</wp:posOffset>
                      </wp:positionV>
                      <wp:extent cx="1485900" cy="0"/>
                      <wp:effectExtent l="7620" t="5080" r="11430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3.4pt" to="152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JlT4OrZ&#10;AAAABgEAAA8AAAAAAAAAAAAAAAAAawQAAGRycy9kb3ducmV2LnhtbFBLBQYAAAAABAAEAPMAAABx&#10;BQAAAAA=&#10;"/>
                  </w:pict>
                </mc:Fallback>
              </mc:AlternateContent>
            </w:r>
          </w:p>
          <w:p w:rsidR="00D46576" w:rsidRPr="00B175BF" w:rsidRDefault="00875AC5" w:rsidP="00F24B43">
            <w:pPr>
              <w:jc w:val="center"/>
            </w:pPr>
            <w:r w:rsidRPr="00B175BF">
              <w:t xml:space="preserve">Số: </w:t>
            </w:r>
            <w:r w:rsidR="00DC7122" w:rsidRPr="00B175BF">
              <w:t xml:space="preserve"> </w:t>
            </w:r>
            <w:r w:rsidRPr="00B175BF">
              <w:t xml:space="preserve">52 </w:t>
            </w:r>
            <w:r w:rsidR="00DC7122" w:rsidRPr="00B175BF">
              <w:t>QĐ/ĐU</w:t>
            </w:r>
          </w:p>
        </w:tc>
        <w:tc>
          <w:tcPr>
            <w:tcW w:w="6033" w:type="dxa"/>
            <w:hideMark/>
          </w:tcPr>
          <w:p w:rsidR="00D46576" w:rsidRPr="00B175BF" w:rsidRDefault="00D46576">
            <w:pPr>
              <w:rPr>
                <w:b/>
                <w:sz w:val="2"/>
                <w:lang w:val="vi-VN"/>
              </w:rPr>
            </w:pPr>
            <w:r w:rsidRPr="00B175BF">
              <w:rPr>
                <w:b/>
              </w:rPr>
              <w:t xml:space="preserve">           </w:t>
            </w:r>
            <w:r w:rsidR="00844952" w:rsidRPr="00B175BF">
              <w:rPr>
                <w:b/>
                <w:sz w:val="4"/>
                <w:lang w:val="vi-VN"/>
              </w:rPr>
              <w:t>ơ</w:t>
            </w:r>
          </w:p>
          <w:p w:rsidR="00D46576" w:rsidRPr="0011408C" w:rsidRDefault="00F777CD" w:rsidP="0011408C">
            <w:pPr>
              <w:rPr>
                <w:b/>
                <w:lang w:val="vi-VN"/>
              </w:rPr>
            </w:pPr>
            <w:r w:rsidRPr="0011408C">
              <w:rPr>
                <w:b/>
                <w:lang w:val="vi-VN"/>
              </w:rPr>
              <w:t xml:space="preserve">        </w:t>
            </w:r>
            <w:r w:rsidR="00D46576" w:rsidRPr="0011408C">
              <w:rPr>
                <w:b/>
                <w:lang w:val="vi-VN"/>
              </w:rPr>
              <w:t xml:space="preserve"> </w:t>
            </w:r>
            <w:r w:rsidR="00233EE6" w:rsidRPr="0011408C">
              <w:rPr>
                <w:i/>
                <w:lang w:val="vi-VN"/>
              </w:rPr>
              <w:t>T</w:t>
            </w:r>
            <w:r w:rsidR="00D46576" w:rsidRPr="00B175BF">
              <w:rPr>
                <w:i/>
                <w:lang w:val="vi-VN"/>
              </w:rPr>
              <w:t>ùng</w:t>
            </w:r>
            <w:r w:rsidR="00F71F1B" w:rsidRPr="0011408C">
              <w:rPr>
                <w:i/>
                <w:lang w:val="vi-VN"/>
              </w:rPr>
              <w:t xml:space="preserve"> Châu</w:t>
            </w:r>
            <w:r w:rsidR="00D46576" w:rsidRPr="0011408C">
              <w:rPr>
                <w:i/>
                <w:lang w:val="vi-VN"/>
              </w:rPr>
              <w:t>,</w:t>
            </w:r>
            <w:r w:rsidR="00DC5A34" w:rsidRPr="0011408C">
              <w:rPr>
                <w:i/>
                <w:lang w:val="vi-VN"/>
              </w:rPr>
              <w:t xml:space="preserve"> </w:t>
            </w:r>
            <w:r w:rsidR="0011408C" w:rsidRPr="0011408C">
              <w:rPr>
                <w:i/>
                <w:lang w:val="vi-VN"/>
              </w:rPr>
              <w:t xml:space="preserve">ngày 8 tháng 6 năm </w:t>
            </w:r>
            <w:r w:rsidR="00D46576" w:rsidRPr="0011408C">
              <w:rPr>
                <w:i/>
                <w:lang w:val="vi-VN"/>
              </w:rPr>
              <w:t xml:space="preserve"> 20</w:t>
            </w:r>
            <w:r w:rsidR="009C37E9" w:rsidRPr="0011408C">
              <w:rPr>
                <w:i/>
                <w:lang w:val="vi-VN"/>
              </w:rPr>
              <w:t>2</w:t>
            </w:r>
            <w:r w:rsidR="00F24B43" w:rsidRPr="0011408C">
              <w:rPr>
                <w:i/>
                <w:lang w:val="vi-VN"/>
              </w:rPr>
              <w:t>2</w:t>
            </w:r>
          </w:p>
        </w:tc>
      </w:tr>
    </w:tbl>
    <w:p w:rsidR="00D46576" w:rsidRPr="0011408C" w:rsidRDefault="00D46576" w:rsidP="00D46576">
      <w:pPr>
        <w:rPr>
          <w:lang w:val="vi-VN"/>
        </w:rPr>
      </w:pPr>
    </w:p>
    <w:p w:rsidR="00A24468" w:rsidRPr="005E57A2" w:rsidRDefault="00AE13FF" w:rsidP="00D46576">
      <w:pPr>
        <w:jc w:val="center"/>
        <w:rPr>
          <w:b/>
          <w:lang w:val="vi-VN"/>
        </w:rPr>
      </w:pPr>
      <w:r w:rsidRPr="005E57A2">
        <w:rPr>
          <w:b/>
          <w:lang w:val="vi-VN"/>
        </w:rPr>
        <w:t>QUYẾT ĐỊNH</w:t>
      </w:r>
    </w:p>
    <w:p w:rsidR="009C5F2E" w:rsidRPr="005E57A2" w:rsidRDefault="009C5F2E" w:rsidP="00D46576">
      <w:pPr>
        <w:jc w:val="center"/>
        <w:rPr>
          <w:b/>
          <w:lang w:val="vi-VN"/>
        </w:rPr>
      </w:pPr>
      <w:r w:rsidRPr="005E57A2">
        <w:rPr>
          <w:b/>
          <w:lang w:val="vi-VN"/>
        </w:rPr>
        <w:t xml:space="preserve">“Về việc kiện </w:t>
      </w:r>
      <w:r w:rsidR="00AE13FF" w:rsidRPr="005E57A2">
        <w:rPr>
          <w:b/>
          <w:lang w:val="vi-VN"/>
        </w:rPr>
        <w:t xml:space="preserve">toàn </w:t>
      </w:r>
      <w:r w:rsidR="00DC7122" w:rsidRPr="005E57A2">
        <w:rPr>
          <w:b/>
          <w:lang w:val="vi-VN"/>
        </w:rPr>
        <w:t xml:space="preserve">Ban chỉ đạo </w:t>
      </w:r>
      <w:r w:rsidR="00DC5A34" w:rsidRPr="005E57A2">
        <w:rPr>
          <w:b/>
          <w:lang w:val="vi-VN"/>
        </w:rPr>
        <w:t>Chương trình mục tiêu Quốc gia xây dựng Nông thôn mới giai đoạn 2020-2025</w:t>
      </w:r>
      <w:r w:rsidRPr="005E57A2">
        <w:rPr>
          <w:b/>
          <w:lang w:val="vi-VN"/>
        </w:rPr>
        <w:t>”</w:t>
      </w:r>
    </w:p>
    <w:p w:rsidR="00691141" w:rsidRPr="005E57A2" w:rsidRDefault="00691141" w:rsidP="00D46576">
      <w:pPr>
        <w:jc w:val="center"/>
        <w:rPr>
          <w:b/>
          <w:lang w:val="vi-VN"/>
        </w:rPr>
      </w:pPr>
    </w:p>
    <w:p w:rsidR="009C5F2E" w:rsidRPr="00F23B49" w:rsidRDefault="00691141" w:rsidP="00691141">
      <w:pPr>
        <w:ind w:firstLine="720"/>
        <w:rPr>
          <w:i/>
          <w:lang w:val="vi-VN"/>
        </w:rPr>
      </w:pPr>
      <w:r w:rsidRPr="00F23B49">
        <w:rPr>
          <w:i/>
          <w:lang w:val="vi-VN"/>
        </w:rPr>
        <w:t>- Căn cứ Điều lệ Đảng cộng sản Việt Nam</w:t>
      </w:r>
    </w:p>
    <w:p w:rsidR="00D46576" w:rsidRPr="00F23B49" w:rsidRDefault="009C5F2E" w:rsidP="009C5F2E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</w:t>
      </w:r>
      <w:r w:rsidR="0011408C" w:rsidRPr="00F23B49">
        <w:rPr>
          <w:i/>
          <w:lang w:val="vi-VN"/>
        </w:rPr>
        <w:t>Căn cứ Quyết định</w:t>
      </w:r>
      <w:r w:rsidR="001B77FA" w:rsidRPr="00F23B49">
        <w:rPr>
          <w:i/>
          <w:lang w:val="vi-VN"/>
        </w:rPr>
        <w:t xml:space="preserve"> của Thủ tướng chính phủ</w:t>
      </w:r>
      <w:r w:rsidR="00304525" w:rsidRPr="00F23B49">
        <w:rPr>
          <w:i/>
          <w:lang w:val="vi-VN"/>
        </w:rPr>
        <w:t xml:space="preserve">: số 1600/QĐ-TTg  ngày 16/8/2016 </w:t>
      </w:r>
      <w:r w:rsidR="00206C5A" w:rsidRPr="00F23B49">
        <w:rPr>
          <w:i/>
          <w:lang w:val="vi-VN"/>
        </w:rPr>
        <w:t xml:space="preserve">phê duyệt chương trình mục tiêu Quốc gia xây dựng Nông thôn mới giai đoạn 2016-2020; </w:t>
      </w:r>
      <w:r w:rsidR="002B6CC3" w:rsidRPr="00F23B49">
        <w:rPr>
          <w:i/>
          <w:lang w:val="vi-VN"/>
        </w:rPr>
        <w:t xml:space="preserve">số 1760/QĐ-TTg ngày 10/11/2017 điều chỉnh, bổ sung Quyết định 1600/QĐ-TTg </w:t>
      </w:r>
      <w:r w:rsidR="009E4B51" w:rsidRPr="00F23B49">
        <w:rPr>
          <w:i/>
          <w:lang w:val="vi-VN"/>
        </w:rPr>
        <w:t xml:space="preserve">ngày 16/8/2016; </w:t>
      </w:r>
    </w:p>
    <w:p w:rsidR="00D46576" w:rsidRPr="00F23B49" w:rsidRDefault="009C5F2E" w:rsidP="00D46576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</w:t>
      </w:r>
      <w:r w:rsidR="00D46576" w:rsidRPr="00F23B49">
        <w:rPr>
          <w:i/>
          <w:lang w:val="vi-VN"/>
        </w:rPr>
        <w:t xml:space="preserve">Căn cứ </w:t>
      </w:r>
      <w:r w:rsidR="00784E7A" w:rsidRPr="00F23B49">
        <w:rPr>
          <w:i/>
          <w:lang w:val="vi-VN"/>
        </w:rPr>
        <w:t>Nghị quyết Đại hội Đảng bộ xã, nhiệm kỳ 2020-2025;</w:t>
      </w:r>
    </w:p>
    <w:p w:rsidR="000547C4" w:rsidRPr="00F23B49" w:rsidRDefault="009521C8" w:rsidP="00E26438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Căn cứ Quyết định số </w:t>
      </w:r>
      <w:r w:rsidR="00E26438" w:rsidRPr="00F23B49">
        <w:rPr>
          <w:i/>
          <w:lang w:val="vi-VN"/>
        </w:rPr>
        <w:t>01 QĐ/ĐU ngày 22/5</w:t>
      </w:r>
      <w:r w:rsidRPr="00F23B49">
        <w:rPr>
          <w:i/>
          <w:lang w:val="vi-VN"/>
        </w:rPr>
        <w:t>/2020</w:t>
      </w:r>
      <w:r w:rsidR="00124731" w:rsidRPr="00F23B49">
        <w:rPr>
          <w:i/>
          <w:lang w:val="vi-VN"/>
        </w:rPr>
        <w:t xml:space="preserve"> về việc ban hành quy Chế làm việc của </w:t>
      </w:r>
      <w:r w:rsidR="00E26438" w:rsidRPr="00F23B49">
        <w:rPr>
          <w:i/>
          <w:lang w:val="vi-VN"/>
        </w:rPr>
        <w:t>Ban chấp hành Đảng bộ xã , nhiệm kỳ 2020-2025.</w:t>
      </w:r>
    </w:p>
    <w:p w:rsidR="00D46576" w:rsidRPr="00F23B49" w:rsidRDefault="005E57A2" w:rsidP="00D46576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>Xét đề nghị của thường trực</w:t>
      </w:r>
      <w:r w:rsidR="00F71F1B" w:rsidRPr="00F23B49">
        <w:rPr>
          <w:i/>
          <w:lang w:val="vi-VN"/>
        </w:rPr>
        <w:t xml:space="preserve"> B</w:t>
      </w:r>
      <w:r w:rsidR="000034DF" w:rsidRPr="00F23B49">
        <w:rPr>
          <w:i/>
          <w:lang w:val="vi-VN"/>
        </w:rPr>
        <w:t>an chỉ đạo thực hiện Chương trình mục tiêu Quốc gia xây dựng</w:t>
      </w:r>
      <w:r w:rsidR="00F71F1B" w:rsidRPr="00F23B49">
        <w:rPr>
          <w:i/>
          <w:lang w:val="vi-VN"/>
        </w:rPr>
        <w:t xml:space="preserve"> </w:t>
      </w:r>
      <w:r w:rsidRPr="00F23B49">
        <w:rPr>
          <w:i/>
          <w:lang w:val="vi-VN"/>
        </w:rPr>
        <w:t>nông thôn mới xã</w:t>
      </w:r>
      <w:r w:rsidR="00F71F1B" w:rsidRPr="00F23B49">
        <w:rPr>
          <w:i/>
          <w:lang w:val="vi-VN"/>
        </w:rPr>
        <w:t xml:space="preserve"> Tùng Châu</w:t>
      </w:r>
      <w:r w:rsidR="00D46576" w:rsidRPr="00F23B49">
        <w:rPr>
          <w:i/>
          <w:lang w:val="vi-VN"/>
        </w:rPr>
        <w:t>.</w:t>
      </w:r>
    </w:p>
    <w:p w:rsidR="00AE13FF" w:rsidRPr="005E57A2" w:rsidRDefault="00AE13FF" w:rsidP="00D46576">
      <w:pPr>
        <w:jc w:val="center"/>
        <w:rPr>
          <w:b/>
          <w:sz w:val="24"/>
          <w:lang w:val="vi-VN"/>
        </w:rPr>
      </w:pPr>
    </w:p>
    <w:p w:rsidR="00D46576" w:rsidRPr="00B175BF" w:rsidRDefault="00AE13FF" w:rsidP="00784E7A">
      <w:pPr>
        <w:jc w:val="center"/>
        <w:rPr>
          <w:b/>
          <w:lang w:val="vi-VN"/>
        </w:rPr>
      </w:pPr>
      <w:r w:rsidRPr="00B175BF">
        <w:rPr>
          <w:b/>
        </w:rPr>
        <w:t>BAN THƯỜNG VỤ ĐẢNG ỦY</w:t>
      </w:r>
      <w:r w:rsidR="00784E7A" w:rsidRPr="00B175BF">
        <w:rPr>
          <w:b/>
        </w:rPr>
        <w:t xml:space="preserve"> QUYẾT ĐỊNH</w:t>
      </w:r>
    </w:p>
    <w:p w:rsidR="00AE13FF" w:rsidRPr="00B175BF" w:rsidRDefault="00AE13FF" w:rsidP="00D46576">
      <w:pPr>
        <w:jc w:val="center"/>
        <w:rPr>
          <w:b/>
          <w:sz w:val="18"/>
        </w:rPr>
      </w:pPr>
    </w:p>
    <w:p w:rsidR="00D46576" w:rsidRPr="00B175BF" w:rsidRDefault="006B451C" w:rsidP="0091068D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1.</w:t>
      </w:r>
      <w:r w:rsidR="00D46576" w:rsidRPr="00B175BF">
        <w:t xml:space="preserve"> Kiện toàn</w:t>
      </w:r>
      <w:r w:rsidR="00294311" w:rsidRPr="00B175BF">
        <w:t xml:space="preserve"> Ban chỉ đạo Chương trình mục tiêu Quốc gia </w:t>
      </w:r>
      <w:r>
        <w:t>xây dựng nông thôn mới</w:t>
      </w:r>
      <w:r w:rsidR="00D46576" w:rsidRPr="00B175BF">
        <w:t xml:space="preserve"> </w:t>
      </w:r>
      <w:r w:rsidR="00294311" w:rsidRPr="00B175BF">
        <w:t>giai đoạn 2020-2025</w:t>
      </w:r>
      <w:r w:rsidR="00D46576" w:rsidRPr="00B175BF">
        <w:t xml:space="preserve"> </w:t>
      </w:r>
      <w:r>
        <w:t>xã</w:t>
      </w:r>
      <w:r w:rsidR="00F71F1B" w:rsidRPr="00B175BF">
        <w:t xml:space="preserve"> </w:t>
      </w:r>
      <w:r w:rsidR="00D46576" w:rsidRPr="00B175BF">
        <w:rPr>
          <w:lang w:val="vi-VN"/>
        </w:rPr>
        <w:t>Tùng</w:t>
      </w:r>
      <w:r w:rsidR="00F71F1B" w:rsidRPr="00B175BF">
        <w:t xml:space="preserve"> Châu</w:t>
      </w:r>
      <w:r w:rsidR="001F3130" w:rsidRPr="00B175BF">
        <w:t xml:space="preserve"> </w:t>
      </w:r>
      <w:r>
        <w:t xml:space="preserve">gồm các ông bà có tên sau đây. </w:t>
      </w:r>
      <w:r w:rsidRPr="006B451C">
        <w:rPr>
          <w:i/>
        </w:rPr>
        <w:t>( Có danh sách kèm theo).</w:t>
      </w:r>
    </w:p>
    <w:p w:rsidR="00245887" w:rsidRPr="00B175BF" w:rsidRDefault="006B451C" w:rsidP="00D46576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2.</w:t>
      </w:r>
      <w:r w:rsidR="00D46576" w:rsidRPr="00B175BF">
        <w:t xml:space="preserve"> Ban </w:t>
      </w:r>
      <w:r w:rsidR="00C94697">
        <w:t>chỉ đạo có trách nhiệm</w:t>
      </w:r>
      <w:r w:rsidR="00D46576" w:rsidRPr="00B175BF">
        <w:t xml:space="preserve"> </w:t>
      </w:r>
      <w:r w:rsidR="001441FC" w:rsidRPr="00B175BF">
        <w:t>tham m</w:t>
      </w:r>
      <w:r w:rsidR="001441FC" w:rsidRPr="00B175BF">
        <w:rPr>
          <w:lang w:val="vi-VN"/>
        </w:rPr>
        <w:t>ưu cho Đảng</w:t>
      </w:r>
      <w:r w:rsidR="00C94697">
        <w:rPr>
          <w:lang w:val="vi-VN"/>
        </w:rPr>
        <w:t xml:space="preserve"> ủy, Ủy ban nhân dân xã chỉ đạo</w:t>
      </w:r>
      <w:r w:rsidR="001441FC" w:rsidRPr="00B175BF">
        <w:rPr>
          <w:lang w:val="vi-VN"/>
        </w:rPr>
        <w:t>, triển khai</w:t>
      </w:r>
      <w:r w:rsidR="001441FC" w:rsidRPr="00B175BF">
        <w:t xml:space="preserve"> tổ chức thực hiện </w:t>
      </w:r>
      <w:r w:rsidR="007A728D" w:rsidRPr="00B175BF">
        <w:t xml:space="preserve">đạo Chương trình mục tiêu Quốc gia </w:t>
      </w:r>
      <w:r w:rsidR="00245887" w:rsidRPr="00B175BF">
        <w:t>xây dựng nông thôn mới</w:t>
      </w:r>
      <w:r w:rsidR="007A728D" w:rsidRPr="00B175BF">
        <w:t xml:space="preserve"> giai đoạn 2020-2025</w:t>
      </w:r>
      <w:r w:rsidR="00245887" w:rsidRPr="00B175BF">
        <w:t xml:space="preserve"> trên địa bàn xã Tùng Châu.</w:t>
      </w:r>
    </w:p>
    <w:p w:rsidR="007A728D" w:rsidRPr="00B175BF" w:rsidRDefault="00245887" w:rsidP="00D46576">
      <w:pPr>
        <w:ind w:firstLine="720"/>
        <w:jc w:val="both"/>
      </w:pPr>
      <w:r w:rsidRPr="00B175BF">
        <w:t xml:space="preserve">- Về con dấu: Trưởng </w:t>
      </w:r>
      <w:r w:rsidR="00EE0415" w:rsidRPr="00B175BF">
        <w:t>Ban chỉ đạo (</w:t>
      </w:r>
      <w:r w:rsidR="00120E3D" w:rsidRPr="00B175BF">
        <w:t xml:space="preserve"> Bí thư Đảng ủy</w:t>
      </w:r>
      <w:r w:rsidR="00EE0415" w:rsidRPr="00B175BF">
        <w:t>)</w:t>
      </w:r>
      <w:r w:rsidR="007A728D" w:rsidRPr="00B175BF">
        <w:t xml:space="preserve"> </w:t>
      </w:r>
      <w:r w:rsidR="00EE0415" w:rsidRPr="00B175BF">
        <w:t>được sử dụng con dấu của Đảng ủy; Phó Ban chỉ đạo (</w:t>
      </w:r>
      <w:r w:rsidR="003B4901" w:rsidRPr="00B175BF">
        <w:t>Chủ tịch UBND xã</w:t>
      </w:r>
      <w:r w:rsidR="00EE0415" w:rsidRPr="00B175BF">
        <w:t>)</w:t>
      </w:r>
      <w:r w:rsidR="003B4901" w:rsidRPr="00B175BF">
        <w:t xml:space="preserve"> được sử dụng con dấu của UBND xã </w:t>
      </w:r>
      <w:r w:rsidR="00120E3D" w:rsidRPr="00B175BF">
        <w:t>để ban hành các văn bản lãnh đạo, chỉ đạo, điều hành, hướng dẫn.</w:t>
      </w:r>
    </w:p>
    <w:p w:rsidR="00D46576" w:rsidRPr="00B175BF" w:rsidRDefault="00C94697" w:rsidP="00D46576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3.</w:t>
      </w:r>
      <w:r w:rsidR="00D46576" w:rsidRPr="00B175BF">
        <w:t xml:space="preserve"> </w:t>
      </w:r>
      <w:r w:rsidR="004B6926" w:rsidRPr="00B175BF">
        <w:t xml:space="preserve">Quyết định có hiệu </w:t>
      </w:r>
      <w:r w:rsidR="00494287" w:rsidRPr="00B175BF">
        <w:t xml:space="preserve">lực kể từ ngày </w:t>
      </w:r>
      <w:r w:rsidR="0033674B" w:rsidRPr="00B175BF">
        <w:t>ban hành và thay th</w:t>
      </w:r>
      <w:r w:rsidR="00643222" w:rsidRPr="00B175BF">
        <w:t xml:space="preserve">ế Quyết định số </w:t>
      </w:r>
      <w:r w:rsidR="00F24B43" w:rsidRPr="00B175BF">
        <w:t>30</w:t>
      </w:r>
      <w:r w:rsidR="00494287" w:rsidRPr="00B175BF">
        <w:t xml:space="preserve">- </w:t>
      </w:r>
      <w:r w:rsidR="0033674B" w:rsidRPr="00B175BF">
        <w:t xml:space="preserve">QĐ/ĐU ngày </w:t>
      </w:r>
      <w:r w:rsidR="00F24B43" w:rsidRPr="00B175BF">
        <w:t>14/9/2021</w:t>
      </w:r>
      <w:r w:rsidR="0033674B" w:rsidRPr="00B175BF">
        <w:t xml:space="preserve"> của Ban thường vụ Đảng ủy.</w:t>
      </w:r>
    </w:p>
    <w:p w:rsidR="00D46576" w:rsidRPr="00B175BF" w:rsidRDefault="004E4D0D" w:rsidP="00D46576">
      <w:pPr>
        <w:ind w:firstLine="720"/>
        <w:jc w:val="both"/>
      </w:pPr>
      <w:r w:rsidRPr="00B175BF">
        <w:t>Ban Chương trình mục tiêu Quốc gia xây dựng nông thôn mới xã, UBND xã</w:t>
      </w:r>
      <w:r w:rsidR="008E48E3" w:rsidRPr="00B175BF">
        <w:t xml:space="preserve"> </w:t>
      </w:r>
      <w:r w:rsidR="00C94697">
        <w:t>các đơn vị</w:t>
      </w:r>
      <w:r w:rsidR="008E48E3" w:rsidRPr="00B175BF">
        <w:t>, cá nhân liên qua tại Điều 1 chịu trách nhiệm thi hành Quyết định này.</w:t>
      </w:r>
    </w:p>
    <w:p w:rsidR="003564B5" w:rsidRPr="00B175BF" w:rsidRDefault="003564B5" w:rsidP="00D46576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A5893" w:rsidRPr="00B175BF" w:rsidTr="003564B5">
        <w:tc>
          <w:tcPr>
            <w:tcW w:w="4643" w:type="dxa"/>
          </w:tcPr>
          <w:p w:rsidR="002A5893" w:rsidRPr="00B175BF" w:rsidRDefault="00C94697" w:rsidP="002A5893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Nơi </w:t>
            </w:r>
            <w:r w:rsidR="002A5893" w:rsidRPr="00B175BF">
              <w:rPr>
                <w:b/>
                <w:i/>
                <w:sz w:val="24"/>
                <w:szCs w:val="24"/>
              </w:rPr>
              <w:t xml:space="preserve"> nhận:</w:t>
            </w:r>
            <w:r w:rsidR="002A5893" w:rsidRPr="00B175BF">
              <w:rPr>
                <w:b/>
                <w:sz w:val="24"/>
                <w:szCs w:val="24"/>
              </w:rPr>
              <w:t xml:space="preserve"> </w:t>
            </w:r>
            <w:r w:rsidR="002A5893" w:rsidRPr="00B175BF"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2A5893" w:rsidRPr="00B175BF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</w:rPr>
              <w:t xml:space="preserve">- </w:t>
            </w:r>
            <w:r w:rsidR="00C94697">
              <w:rPr>
                <w:sz w:val="22"/>
                <w:szCs w:val="22"/>
              </w:rPr>
              <w:t>BCĐ NTM huyện</w:t>
            </w:r>
            <w:r w:rsidRPr="00B175BF">
              <w:rPr>
                <w:sz w:val="22"/>
                <w:szCs w:val="22"/>
              </w:rPr>
              <w:t xml:space="preserve">;                                              </w:t>
            </w:r>
          </w:p>
          <w:p w:rsidR="002A5893" w:rsidRPr="00B175BF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 xml:space="preserve">- </w:t>
            </w:r>
            <w:r w:rsidR="00C94697" w:rsidRPr="00C94697">
              <w:rPr>
                <w:sz w:val="22"/>
                <w:szCs w:val="22"/>
                <w:lang w:val="vi-VN"/>
              </w:rPr>
              <w:t>Đảng ủy</w:t>
            </w:r>
            <w:r w:rsidRPr="00B175BF">
              <w:rPr>
                <w:sz w:val="22"/>
                <w:szCs w:val="22"/>
                <w:lang w:val="vi-VN"/>
              </w:rPr>
              <w:t>;</w:t>
            </w:r>
          </w:p>
          <w:p w:rsidR="002A5893" w:rsidRPr="00C94697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 xml:space="preserve">- </w:t>
            </w:r>
            <w:r w:rsidR="00C94697" w:rsidRPr="00C94697">
              <w:rPr>
                <w:sz w:val="22"/>
                <w:szCs w:val="22"/>
                <w:lang w:val="vi-VN"/>
              </w:rPr>
              <w:t>BCĐ xã;</w:t>
            </w:r>
          </w:p>
          <w:p w:rsidR="002A5893" w:rsidRPr="00C94697" w:rsidRDefault="00B01CF7" w:rsidP="002910B5">
            <w:pPr>
              <w:rPr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>- L</w:t>
            </w:r>
            <w:r w:rsidRPr="00B175BF">
              <w:rPr>
                <w:sz w:val="22"/>
                <w:szCs w:val="22"/>
                <w:lang w:val="vi-VN"/>
              </w:rPr>
              <w:softHyphen/>
              <w:t>ưu</w:t>
            </w:r>
            <w:r w:rsidR="002A5893" w:rsidRPr="00B175BF">
              <w:rPr>
                <w:sz w:val="22"/>
                <w:szCs w:val="22"/>
                <w:lang w:val="vi-VN"/>
              </w:rPr>
              <w:t>:</w:t>
            </w:r>
            <w:r w:rsidR="002910B5" w:rsidRPr="00B175BF">
              <w:rPr>
                <w:sz w:val="22"/>
                <w:szCs w:val="22"/>
                <w:lang w:val="vi-VN"/>
              </w:rPr>
              <w:t xml:space="preserve"> VP NTM</w:t>
            </w:r>
            <w:r w:rsidR="00C94697" w:rsidRPr="00C94697">
              <w:rPr>
                <w:sz w:val="22"/>
                <w:szCs w:val="22"/>
                <w:lang w:val="vi-VN"/>
              </w:rPr>
              <w:t>/.</w:t>
            </w:r>
          </w:p>
        </w:tc>
        <w:tc>
          <w:tcPr>
            <w:tcW w:w="4644" w:type="dxa"/>
          </w:tcPr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B175BF">
              <w:rPr>
                <w:rFonts w:ascii="Times New Roman" w:hAnsi="Times New Roman"/>
                <w:sz w:val="28"/>
              </w:rPr>
              <w:t>TM. BAN TH</w:t>
            </w:r>
            <w:r w:rsidRPr="00B175BF">
              <w:rPr>
                <w:rFonts w:ascii="Times New Roman" w:hAnsi="Times New Roman"/>
                <w:sz w:val="28"/>
                <w:lang w:val="vi-VN"/>
              </w:rPr>
              <w:t>ƯỜNG VỤ</w:t>
            </w:r>
          </w:p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  <w:r w:rsidRPr="00B175BF">
              <w:rPr>
                <w:rFonts w:ascii="Times New Roman" w:hAnsi="Times New Roman"/>
                <w:sz w:val="28"/>
              </w:rPr>
              <w:t>BÍ THƯ</w:t>
            </w:r>
          </w:p>
          <w:p w:rsidR="002A5893" w:rsidRPr="00B175BF" w:rsidRDefault="002A5893" w:rsidP="00C94697">
            <w:pPr>
              <w:pStyle w:val="Time"/>
              <w:rPr>
                <w:rFonts w:ascii="Times New Roman" w:hAnsi="Times New Roman"/>
                <w:sz w:val="28"/>
              </w:rPr>
            </w:pPr>
          </w:p>
          <w:p w:rsidR="004D22C3" w:rsidRPr="00B175BF" w:rsidRDefault="004D22C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7A594E" w:rsidRPr="00B175BF" w:rsidRDefault="007A594E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4D22C3" w:rsidRPr="00B175BF" w:rsidRDefault="004D22C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  <w:r w:rsidRPr="00B175BF">
              <w:rPr>
                <w:rFonts w:ascii="Times New Roman" w:hAnsi="Times New Roman"/>
                <w:sz w:val="28"/>
              </w:rPr>
              <w:t>Đồng Thanh Chức</w:t>
            </w:r>
          </w:p>
        </w:tc>
      </w:tr>
    </w:tbl>
    <w:p w:rsidR="0091068D" w:rsidRPr="00B175BF" w:rsidRDefault="00B86056" w:rsidP="00047936">
      <w:pPr>
        <w:rPr>
          <w:b/>
        </w:rPr>
      </w:pPr>
      <w:r w:rsidRPr="00B175BF">
        <w:rPr>
          <w:b/>
        </w:rPr>
        <w:t xml:space="preserve">                                                                                   </w:t>
      </w:r>
    </w:p>
    <w:p w:rsidR="004F16EA" w:rsidRPr="00B175BF" w:rsidRDefault="00C94697" w:rsidP="004F16EA">
      <w:pPr>
        <w:jc w:val="center"/>
        <w:rPr>
          <w:b/>
        </w:rPr>
      </w:pPr>
      <w:r>
        <w:rPr>
          <w:b/>
        </w:rPr>
        <w:lastRenderedPageBreak/>
        <w:t>Danh sách Ban chỉ đạo</w:t>
      </w:r>
      <w:r w:rsidR="00F36B75" w:rsidRPr="00B175BF">
        <w:t xml:space="preserve"> </w:t>
      </w:r>
      <w:r w:rsidR="00F36B75" w:rsidRPr="00B175BF">
        <w:rPr>
          <w:b/>
        </w:rPr>
        <w:t xml:space="preserve">Chương trình mục tiêu Quốc gia xây dựng nông thôn mới giai đoạn 2020-2025 </w:t>
      </w:r>
      <w:r w:rsidR="00DA01B6" w:rsidRPr="00B175BF">
        <w:rPr>
          <w:b/>
        </w:rPr>
        <w:t>.</w:t>
      </w:r>
    </w:p>
    <w:p w:rsidR="004F16EA" w:rsidRPr="00B175BF" w:rsidRDefault="004D22C3" w:rsidP="00DA01B6">
      <w:pPr>
        <w:jc w:val="center"/>
        <w:rPr>
          <w:i/>
          <w:sz w:val="24"/>
        </w:rPr>
      </w:pPr>
      <w:r w:rsidRPr="00B175BF">
        <w:rPr>
          <w:i/>
          <w:sz w:val="24"/>
        </w:rPr>
        <w:t>(</w:t>
      </w:r>
      <w:r w:rsidR="00C94697">
        <w:rPr>
          <w:i/>
          <w:sz w:val="24"/>
        </w:rPr>
        <w:t>Kèm</w:t>
      </w:r>
      <w:r w:rsidR="00DA01B6" w:rsidRPr="00B175BF">
        <w:rPr>
          <w:i/>
          <w:sz w:val="24"/>
        </w:rPr>
        <w:t xml:space="preserve"> theo </w:t>
      </w:r>
      <w:r w:rsidRPr="00B175BF">
        <w:rPr>
          <w:i/>
          <w:sz w:val="24"/>
        </w:rPr>
        <w:t>Quyết định</w:t>
      </w:r>
      <w:r w:rsidR="00DA01B6" w:rsidRPr="00B175BF">
        <w:rPr>
          <w:i/>
          <w:sz w:val="24"/>
        </w:rPr>
        <w:t xml:space="preserve"> </w:t>
      </w:r>
      <w:r w:rsidR="00C94697">
        <w:rPr>
          <w:i/>
          <w:sz w:val="24"/>
        </w:rPr>
        <w:t xml:space="preserve">số: </w:t>
      </w:r>
      <w:r w:rsidR="00D96A48" w:rsidRPr="00B175BF">
        <w:rPr>
          <w:i/>
          <w:sz w:val="24"/>
        </w:rPr>
        <w:t>52</w:t>
      </w:r>
      <w:r w:rsidR="00CD2FE2" w:rsidRPr="00B175BF">
        <w:rPr>
          <w:i/>
          <w:sz w:val="24"/>
        </w:rPr>
        <w:t xml:space="preserve">-QĐ/ĐU </w:t>
      </w:r>
      <w:r w:rsidR="00C94697">
        <w:rPr>
          <w:i/>
          <w:sz w:val="24"/>
        </w:rPr>
        <w:t>ngày 8 tháng 6 năm</w:t>
      </w:r>
      <w:r w:rsidR="00D66242" w:rsidRPr="00B175BF">
        <w:rPr>
          <w:i/>
          <w:sz w:val="24"/>
        </w:rPr>
        <w:t xml:space="preserve"> 202</w:t>
      </w:r>
      <w:r w:rsidR="00BB79F7" w:rsidRPr="00B175BF">
        <w:rPr>
          <w:i/>
          <w:sz w:val="24"/>
        </w:rPr>
        <w:t>2</w:t>
      </w:r>
      <w:r w:rsidR="004F16EA" w:rsidRPr="00B175BF">
        <w:rPr>
          <w:i/>
          <w:sz w:val="24"/>
        </w:rPr>
        <w:t xml:space="preserve"> cña Đảng </w:t>
      </w:r>
      <w:r w:rsidR="00C94697">
        <w:rPr>
          <w:i/>
          <w:sz w:val="24"/>
        </w:rPr>
        <w:t>ủy xã</w:t>
      </w:r>
      <w:r w:rsidR="004F16EA" w:rsidRPr="00B175BF">
        <w:rPr>
          <w:i/>
          <w:sz w:val="24"/>
        </w:rPr>
        <w:t xml:space="preserve"> Tùng Châu</w:t>
      </w:r>
      <w:r w:rsidRPr="00B175BF">
        <w:rPr>
          <w:i/>
          <w:sz w:val="24"/>
        </w:rPr>
        <w:t>)</w:t>
      </w:r>
    </w:p>
    <w:p w:rsidR="004F16EA" w:rsidRPr="00B175BF" w:rsidRDefault="004F16EA" w:rsidP="00DD4EB8">
      <w:pPr>
        <w:rPr>
          <w:b/>
        </w:rPr>
      </w:pPr>
    </w:p>
    <w:tbl>
      <w:tblPr>
        <w:tblpPr w:leftFromText="180" w:rightFromText="180" w:vertAnchor="text" w:tblpX="-60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3261"/>
        <w:gridCol w:w="2835"/>
      </w:tblGrid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Họ và tên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Chức vụ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Nhiệm vụ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Ông: Đồng Thanh Chức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9C2751">
            <w:pPr>
              <w:rPr>
                <w:lang w:val="vi-VN"/>
              </w:rPr>
            </w:pPr>
            <w:r w:rsidRPr="00B175BF">
              <w:t xml:space="preserve">BT </w:t>
            </w:r>
            <w:r w:rsidR="009C2751">
              <w:t xml:space="preserve">Đảng ủy </w:t>
            </w:r>
            <w:r w:rsidRPr="00B175BF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B17107" w:rsidP="00034EE1">
            <w:pPr>
              <w:jc w:val="center"/>
            </w:pPr>
            <w:r w:rsidRPr="00B175BF">
              <w:t xml:space="preserve">Trưởng </w:t>
            </w:r>
            <w:r w:rsidR="004D22C3" w:rsidRPr="00B175BF">
              <w:t>ban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C2751" w:rsidP="00B17107">
            <w:r w:rsidRPr="00B175BF">
              <w:t>Ông</w:t>
            </w:r>
            <w:r w:rsidRPr="00B175BF">
              <w:t xml:space="preserve"> </w:t>
            </w:r>
            <w:r w:rsidR="00911142" w:rsidRPr="00B175BF">
              <w:t>: Nguyễn Ngọc Thơ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PBT Đảng ủy - CTUBND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</w:pPr>
            <w:r w:rsidRPr="00B175BF">
              <w:t>P</w:t>
            </w:r>
            <w:r w:rsidR="007E1CA3" w:rsidRPr="00B175BF">
              <w:t xml:space="preserve">hó </w:t>
            </w:r>
            <w:r w:rsidR="00634DE3" w:rsidRPr="00B175BF">
              <w:t xml:space="preserve">Trưởng </w:t>
            </w:r>
            <w:r w:rsidR="004D22C3" w:rsidRPr="00B175BF">
              <w:t>ban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Bà: Nguyễn Thị Nguyệt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CT UBMTTQ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BE7619" w:rsidP="00034EE1">
            <w:pPr>
              <w:jc w:val="center"/>
            </w:pPr>
            <w:r w:rsidRPr="00B175BF">
              <w:t>P</w:t>
            </w:r>
            <w:r w:rsidR="007E1CA3" w:rsidRPr="00B175BF">
              <w:t xml:space="preserve">hó </w:t>
            </w:r>
            <w:r w:rsidR="004D22C3" w:rsidRPr="00B175BF">
              <w:t>ban</w:t>
            </w:r>
          </w:p>
        </w:tc>
      </w:tr>
      <w:tr w:rsidR="002C3104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Ông: Trần Quang Trung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 xml:space="preserve">CC Nông nghiệp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034EE1">
            <w:pPr>
              <w:jc w:val="center"/>
              <w:rPr>
                <w:lang w:val="vi-VN"/>
              </w:rPr>
            </w:pPr>
            <w:r w:rsidRPr="00B175BF">
              <w:t>Tr</w:t>
            </w:r>
            <w:r w:rsidRPr="00B175BF">
              <w:rPr>
                <w:lang w:val="vi-VN"/>
              </w:rPr>
              <w:t>ực BCĐ</w:t>
            </w:r>
          </w:p>
        </w:tc>
      </w:tr>
      <w:tr w:rsidR="002C3104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Bà: Trần Thị Thu Hiền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 xml:space="preserve">PBT Đảng ủy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9C2751" w:rsidP="00034EE1">
            <w:pPr>
              <w:jc w:val="center"/>
            </w:pPr>
            <w:r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Ông: Đậu Thanh Tịnh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PCT UBND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Bà: Đinh Thị Hiền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F57623">
            <w:r w:rsidRPr="00B175BF">
              <w:t>PCT H</w:t>
            </w:r>
            <w:r w:rsidR="00F57623">
              <w:t>Đ</w:t>
            </w:r>
            <w:r w:rsidRPr="00B175BF">
              <w:t>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Ông: Trần Quốc Toản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F57623" w:rsidP="002C3104">
            <w:r>
              <w:t>Chủ tịch Hội</w:t>
            </w:r>
            <w:r w:rsidR="009C2751" w:rsidRPr="00B175BF">
              <w:t xml:space="preserve"> 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Chu Thị Phương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F57623" w:rsidP="003656A7">
            <w:r>
              <w:t xml:space="preserve">Chủ tịch </w:t>
            </w:r>
            <w:r w:rsidR="00316482">
              <w:t xml:space="preserve"> </w:t>
            </w:r>
            <w:r w:rsidR="00316482">
              <w:t>Hội</w:t>
            </w:r>
            <w:r w:rsidR="00316482" w:rsidRPr="00B175BF">
              <w:t xml:space="preserve"> </w:t>
            </w:r>
            <w:r w:rsidR="009C2751" w:rsidRPr="00B175BF">
              <w:t xml:space="preserve"> PN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Phạm Thị Hồng Quyên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BT Đoàn xã - VP NTM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Ông: Phan Duy Trung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16482">
            <w:r w:rsidRPr="00B175BF">
              <w:t>Tr</w:t>
            </w:r>
            <w:r w:rsidRPr="00B175BF">
              <w:softHyphen/>
            </w:r>
            <w:r w:rsidRPr="00B175BF">
              <w:rPr>
                <w:lang w:val="vi-VN"/>
              </w:rPr>
              <w:t>ưở</w:t>
            </w:r>
            <w:r w:rsidRPr="00B175BF">
              <w:t xml:space="preserve">ng </w:t>
            </w:r>
            <w:r w:rsidR="00316482">
              <w:t>công an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Ông: Phạm Hồng Duy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16482">
            <w:r w:rsidRPr="00B175BF">
              <w:t>Ch</w:t>
            </w:r>
            <w:r w:rsidR="00316482">
              <w:t xml:space="preserve">ỉ </w:t>
            </w:r>
            <w:r w:rsidRPr="00B175BF">
              <w:t>huy tr</w:t>
            </w:r>
            <w:r w:rsidRPr="00B175BF">
              <w:rPr>
                <w:lang w:val="vi-VN"/>
              </w:rPr>
              <w:t>ưởng</w:t>
            </w:r>
            <w:r w:rsidRPr="00B175BF">
              <w:t xml:space="preserve"> QS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Nguyễn Lương Cảnh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316482" w:rsidP="003656A7">
            <w:r>
              <w:t>Chủ nhiệm</w:t>
            </w:r>
            <w:r w:rsidR="009C2751" w:rsidRPr="00B175BF">
              <w:t xml:space="preserve"> HTX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Trần Nguyễn Hà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316482" w:rsidP="003656A7">
            <w:pPr>
              <w:rPr>
                <w:lang w:val="fr-FR"/>
              </w:rPr>
            </w:pPr>
            <w:r>
              <w:rPr>
                <w:lang w:val="fr-FR"/>
              </w:rPr>
              <w:t>Địa chính – xây dựng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Lê Thị Hải Túy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VP Nội vụ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 Hoàng Xuân Hoàn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3656A7">
            <w:r>
              <w:t xml:space="preserve">Tài chính </w:t>
            </w:r>
            <w:r w:rsidR="009C2751" w:rsidRPr="00B175BF">
              <w:t xml:space="preserve"> NS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Đoàn Văn Chương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Kế toán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Nguyễn Thị Thu Hằng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LĐTB &amp; XH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Phan Thị Cẩm Giang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CC Văn hóa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 Trần Đức Lợi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r>
              <w:t>Chủ nhiệm</w:t>
            </w:r>
            <w:r w:rsidRPr="00B175BF">
              <w:t xml:space="preserve"> </w:t>
            </w:r>
            <w:r w:rsidR="009C2751" w:rsidRPr="00B175BF">
              <w:t>HTX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Lê Đình Phúc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r>
              <w:t xml:space="preserve">Chủ tịch  </w:t>
            </w:r>
            <w:r w:rsidR="009C2751" w:rsidRPr="00B175BF">
              <w:t>CCB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C322B8">
            <w:r w:rsidRPr="00B175BF">
              <w:t>Ông</w:t>
            </w:r>
            <w:r w:rsidRPr="00B175BF">
              <w:t xml:space="preserve"> : Nguy</w:t>
            </w:r>
            <w:r w:rsidR="00C322B8">
              <w:t>ễn</w:t>
            </w:r>
            <w:r w:rsidRPr="00B175BF">
              <w:t xml:space="preserve"> Hữu Thọ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pPr>
              <w:rPr>
                <w:lang w:val="fr-FR"/>
              </w:rPr>
            </w:pPr>
            <w:r>
              <w:rPr>
                <w:lang w:val="fr-FR"/>
              </w:rPr>
              <w:t>Trưởng trạm y tế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Thái Biên Chương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Hiệu trưởng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 Nguyễn Thị Hằng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Hiệu trưởng</w:t>
            </w:r>
            <w:r w:rsidR="009C2751" w:rsidRPr="00B175BF">
              <w:t xml:space="preserve"> Mầm Non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Đào Xuân Hiên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Bí thư chi bộ</w:t>
            </w:r>
            <w:r w:rsidR="009C2751" w:rsidRPr="00B175BF">
              <w:t xml:space="preserve"> Thanh Kim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Ông</w:t>
            </w:r>
            <w:r w:rsidRPr="00B175BF">
              <w:t xml:space="preserve"> : Đào Xuân Toàn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Thịnh Kim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Đặng Văn Thiết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Tân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Ông: Lê Văn Sơn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Bí t</w:t>
            </w:r>
            <w:r w:rsidRPr="00B175BF">
              <w:rPr>
                <w:lang w:val="vi-VN"/>
              </w:rPr>
              <w:t xml:space="preserve">hư chi bộ </w:t>
            </w:r>
            <w:r w:rsidRPr="00B175BF">
              <w:t>Văn Khang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Hoàng Quốc Hải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Đại Châu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Trần Thanh Ngà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Diên Phúc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Nguyễn Viết Dũng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Châu Thịnh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</w:tbl>
    <w:p w:rsidR="00A24468" w:rsidRPr="00B175BF" w:rsidRDefault="00A24468" w:rsidP="00911142">
      <w:pPr>
        <w:rPr>
          <w:b/>
        </w:rPr>
      </w:pPr>
    </w:p>
    <w:p w:rsidR="007A2F9F" w:rsidRPr="00B175BF" w:rsidRDefault="007A2F9F" w:rsidP="00011BC8">
      <w:pPr>
        <w:ind w:firstLine="720"/>
        <w:rPr>
          <w:b/>
        </w:rPr>
      </w:pPr>
    </w:p>
    <w:p w:rsidR="007A594E" w:rsidRPr="00B175BF" w:rsidRDefault="007A594E" w:rsidP="00011BC8">
      <w:pPr>
        <w:ind w:firstLine="720"/>
        <w:rPr>
          <w:b/>
        </w:rPr>
      </w:pPr>
    </w:p>
    <w:p w:rsidR="007A594E" w:rsidRPr="00B175BF" w:rsidRDefault="007A594E" w:rsidP="00011BC8">
      <w:pPr>
        <w:ind w:firstLine="720"/>
        <w:rPr>
          <w:b/>
        </w:rPr>
      </w:pPr>
    </w:p>
    <w:p w:rsidR="007A594E" w:rsidRPr="00B175BF" w:rsidRDefault="007A594E" w:rsidP="00D47B32">
      <w:pPr>
        <w:rPr>
          <w:b/>
        </w:rPr>
      </w:pPr>
      <w:bookmarkStart w:id="0" w:name="_GoBack"/>
      <w:bookmarkEnd w:id="0"/>
    </w:p>
    <w:sectPr w:rsidR="007A594E" w:rsidRPr="00B175BF" w:rsidSect="0091068D">
      <w:pgSz w:w="11906" w:h="16838" w:code="9"/>
      <w:pgMar w:top="851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987"/>
    <w:multiLevelType w:val="hybridMultilevel"/>
    <w:tmpl w:val="222C52CC"/>
    <w:lvl w:ilvl="0" w:tplc="09AC4FB4"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76"/>
    <w:rsid w:val="000034DF"/>
    <w:rsid w:val="00011BC8"/>
    <w:rsid w:val="00034EE1"/>
    <w:rsid w:val="00047936"/>
    <w:rsid w:val="000547C4"/>
    <w:rsid w:val="00064008"/>
    <w:rsid w:val="000821D3"/>
    <w:rsid w:val="00087F2E"/>
    <w:rsid w:val="000D17CA"/>
    <w:rsid w:val="000D4A5B"/>
    <w:rsid w:val="000E6A55"/>
    <w:rsid w:val="0011314D"/>
    <w:rsid w:val="0011408C"/>
    <w:rsid w:val="00120E3D"/>
    <w:rsid w:val="00124731"/>
    <w:rsid w:val="00134B05"/>
    <w:rsid w:val="001441FC"/>
    <w:rsid w:val="00150E28"/>
    <w:rsid w:val="001B0E2D"/>
    <w:rsid w:val="001B77FA"/>
    <w:rsid w:val="001D3CA6"/>
    <w:rsid w:val="001E7776"/>
    <w:rsid w:val="001F3130"/>
    <w:rsid w:val="001F3497"/>
    <w:rsid w:val="001F4A68"/>
    <w:rsid w:val="001F52CD"/>
    <w:rsid w:val="00206C5A"/>
    <w:rsid w:val="002165A3"/>
    <w:rsid w:val="00233C20"/>
    <w:rsid w:val="00233EE6"/>
    <w:rsid w:val="00245887"/>
    <w:rsid w:val="00270299"/>
    <w:rsid w:val="002910B5"/>
    <w:rsid w:val="00294311"/>
    <w:rsid w:val="002A5893"/>
    <w:rsid w:val="002B126E"/>
    <w:rsid w:val="002B3F61"/>
    <w:rsid w:val="002B6CC3"/>
    <w:rsid w:val="002C3104"/>
    <w:rsid w:val="002F2850"/>
    <w:rsid w:val="002F6494"/>
    <w:rsid w:val="00304525"/>
    <w:rsid w:val="003067CC"/>
    <w:rsid w:val="00316482"/>
    <w:rsid w:val="0033674B"/>
    <w:rsid w:val="00341A8A"/>
    <w:rsid w:val="003564B5"/>
    <w:rsid w:val="0035738B"/>
    <w:rsid w:val="003656A7"/>
    <w:rsid w:val="003726A6"/>
    <w:rsid w:val="003A3A8B"/>
    <w:rsid w:val="003B4901"/>
    <w:rsid w:val="003B66A6"/>
    <w:rsid w:val="00400208"/>
    <w:rsid w:val="00417884"/>
    <w:rsid w:val="004717D2"/>
    <w:rsid w:val="00490DD7"/>
    <w:rsid w:val="00494287"/>
    <w:rsid w:val="004A27E7"/>
    <w:rsid w:val="004B6926"/>
    <w:rsid w:val="004C4439"/>
    <w:rsid w:val="004D22C3"/>
    <w:rsid w:val="004E4D0D"/>
    <w:rsid w:val="004F16EA"/>
    <w:rsid w:val="005007D6"/>
    <w:rsid w:val="005150D2"/>
    <w:rsid w:val="00521CD8"/>
    <w:rsid w:val="00525734"/>
    <w:rsid w:val="00543906"/>
    <w:rsid w:val="00592B74"/>
    <w:rsid w:val="0059468B"/>
    <w:rsid w:val="00596B91"/>
    <w:rsid w:val="005C6FCB"/>
    <w:rsid w:val="005D23DF"/>
    <w:rsid w:val="005E57A2"/>
    <w:rsid w:val="00613817"/>
    <w:rsid w:val="00627A7F"/>
    <w:rsid w:val="00634DE3"/>
    <w:rsid w:val="00641437"/>
    <w:rsid w:val="00643222"/>
    <w:rsid w:val="006454FD"/>
    <w:rsid w:val="00673479"/>
    <w:rsid w:val="00676EB6"/>
    <w:rsid w:val="00682B48"/>
    <w:rsid w:val="00691141"/>
    <w:rsid w:val="00695015"/>
    <w:rsid w:val="006B451C"/>
    <w:rsid w:val="00722DBA"/>
    <w:rsid w:val="00725FD5"/>
    <w:rsid w:val="00781C03"/>
    <w:rsid w:val="00784E7A"/>
    <w:rsid w:val="007A2F9F"/>
    <w:rsid w:val="007A594E"/>
    <w:rsid w:val="007A728D"/>
    <w:rsid w:val="007B085B"/>
    <w:rsid w:val="007B09BF"/>
    <w:rsid w:val="007C48D2"/>
    <w:rsid w:val="007E1B82"/>
    <w:rsid w:val="007E1CA3"/>
    <w:rsid w:val="007E3FAF"/>
    <w:rsid w:val="007E44C8"/>
    <w:rsid w:val="007F6121"/>
    <w:rsid w:val="00802447"/>
    <w:rsid w:val="00844952"/>
    <w:rsid w:val="00846AA3"/>
    <w:rsid w:val="00875AC5"/>
    <w:rsid w:val="008D6171"/>
    <w:rsid w:val="008E48E3"/>
    <w:rsid w:val="0091068D"/>
    <w:rsid w:val="00911142"/>
    <w:rsid w:val="00922FA2"/>
    <w:rsid w:val="00930C0A"/>
    <w:rsid w:val="00932F96"/>
    <w:rsid w:val="0094086D"/>
    <w:rsid w:val="00946B8C"/>
    <w:rsid w:val="009521C8"/>
    <w:rsid w:val="00983D48"/>
    <w:rsid w:val="009C2751"/>
    <w:rsid w:val="009C37E9"/>
    <w:rsid w:val="009C5F2E"/>
    <w:rsid w:val="009E2535"/>
    <w:rsid w:val="009E4B51"/>
    <w:rsid w:val="00A00896"/>
    <w:rsid w:val="00A04888"/>
    <w:rsid w:val="00A056F0"/>
    <w:rsid w:val="00A06DB0"/>
    <w:rsid w:val="00A16A5A"/>
    <w:rsid w:val="00A24468"/>
    <w:rsid w:val="00A4278F"/>
    <w:rsid w:val="00A87EF1"/>
    <w:rsid w:val="00AC2272"/>
    <w:rsid w:val="00AC4272"/>
    <w:rsid w:val="00AE13FF"/>
    <w:rsid w:val="00AF03DE"/>
    <w:rsid w:val="00B01CF7"/>
    <w:rsid w:val="00B1550E"/>
    <w:rsid w:val="00B17107"/>
    <w:rsid w:val="00B175BF"/>
    <w:rsid w:val="00B21BFC"/>
    <w:rsid w:val="00B27DAC"/>
    <w:rsid w:val="00B44CCE"/>
    <w:rsid w:val="00B478C4"/>
    <w:rsid w:val="00B512D6"/>
    <w:rsid w:val="00B624A9"/>
    <w:rsid w:val="00B63934"/>
    <w:rsid w:val="00B86056"/>
    <w:rsid w:val="00BB79F7"/>
    <w:rsid w:val="00BD05D1"/>
    <w:rsid w:val="00BE7619"/>
    <w:rsid w:val="00C03482"/>
    <w:rsid w:val="00C2110C"/>
    <w:rsid w:val="00C25798"/>
    <w:rsid w:val="00C322B8"/>
    <w:rsid w:val="00C53986"/>
    <w:rsid w:val="00C94697"/>
    <w:rsid w:val="00C94F81"/>
    <w:rsid w:val="00CD2FE2"/>
    <w:rsid w:val="00D154BD"/>
    <w:rsid w:val="00D46576"/>
    <w:rsid w:val="00D47B32"/>
    <w:rsid w:val="00D66242"/>
    <w:rsid w:val="00D87E35"/>
    <w:rsid w:val="00D96A48"/>
    <w:rsid w:val="00DA01B6"/>
    <w:rsid w:val="00DA5EF1"/>
    <w:rsid w:val="00DC4C53"/>
    <w:rsid w:val="00DC5A34"/>
    <w:rsid w:val="00DC7122"/>
    <w:rsid w:val="00DD3AFE"/>
    <w:rsid w:val="00DD4EB8"/>
    <w:rsid w:val="00DE7B40"/>
    <w:rsid w:val="00E23045"/>
    <w:rsid w:val="00E26438"/>
    <w:rsid w:val="00E406EF"/>
    <w:rsid w:val="00E66269"/>
    <w:rsid w:val="00EE0415"/>
    <w:rsid w:val="00F23B49"/>
    <w:rsid w:val="00F24B43"/>
    <w:rsid w:val="00F36B75"/>
    <w:rsid w:val="00F57623"/>
    <w:rsid w:val="00F71F1B"/>
    <w:rsid w:val="00F777CD"/>
    <w:rsid w:val="00F8194E"/>
    <w:rsid w:val="00F831CD"/>
    <w:rsid w:val="00F878C1"/>
    <w:rsid w:val="00FA25C6"/>
    <w:rsid w:val="00FC6B60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76"/>
    <w:pPr>
      <w:spacing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46576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46576"/>
    <w:rPr>
      <w:rFonts w:eastAsia="Times New Roman" w:cs="Times New Roman"/>
      <w:szCs w:val="28"/>
      <w:lang w:val="en-US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4657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D46576"/>
    <w:pPr>
      <w:spacing w:line="240" w:lineRule="auto"/>
      <w:jc w:val="left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F2E"/>
    <w:pPr>
      <w:ind w:left="720"/>
      <w:contextualSpacing/>
    </w:pPr>
  </w:style>
  <w:style w:type="paragraph" w:customStyle="1" w:styleId="Time">
    <w:name w:val="Time"/>
    <w:basedOn w:val="Normal"/>
    <w:rsid w:val="002A5893"/>
    <w:rPr>
      <w:rFonts w:ascii=".VnTime" w:hAnsi=".VnTime"/>
      <w:b/>
      <w:sz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76"/>
    <w:pPr>
      <w:spacing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46576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46576"/>
    <w:rPr>
      <w:rFonts w:eastAsia="Times New Roman" w:cs="Times New Roman"/>
      <w:szCs w:val="28"/>
      <w:lang w:val="en-US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4657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D46576"/>
    <w:pPr>
      <w:spacing w:line="240" w:lineRule="auto"/>
      <w:jc w:val="left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F2E"/>
    <w:pPr>
      <w:ind w:left="720"/>
      <w:contextualSpacing/>
    </w:pPr>
  </w:style>
  <w:style w:type="paragraph" w:customStyle="1" w:styleId="Time">
    <w:name w:val="Time"/>
    <w:basedOn w:val="Normal"/>
    <w:rsid w:val="002A5893"/>
    <w:rPr>
      <w:rFonts w:ascii=".VnTime" w:hAnsi=".VnTime"/>
      <w:b/>
      <w:sz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D7D76-700A-4F5E-83C5-075C3A9A2E7E}"/>
</file>

<file path=customXml/itemProps2.xml><?xml version="1.0" encoding="utf-8"?>
<ds:datastoreItem xmlns:ds="http://schemas.openxmlformats.org/officeDocument/2006/customXml" ds:itemID="{6F7585A0-D514-409E-9937-361229D9CC13}"/>
</file>

<file path=customXml/itemProps3.xml><?xml version="1.0" encoding="utf-8"?>
<ds:datastoreItem xmlns:ds="http://schemas.openxmlformats.org/officeDocument/2006/customXml" ds:itemID="{112E8AB2-2062-4038-8BC7-6FD640088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vinhcyty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THANHCONG2014</dc:creator>
  <cp:lastModifiedBy>HoangLan</cp:lastModifiedBy>
  <cp:revision>10</cp:revision>
  <cp:lastPrinted>2022-06-14T02:41:00Z</cp:lastPrinted>
  <dcterms:created xsi:type="dcterms:W3CDTF">2022-10-27T03:57:00Z</dcterms:created>
  <dcterms:modified xsi:type="dcterms:W3CDTF">2022-10-27T09:12:00Z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